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4"/>
        <w:gridCol w:w="1716"/>
        <w:gridCol w:w="1919"/>
        <w:gridCol w:w="4632"/>
      </w:tblGrid>
      <w:tr w:rsidR="00AA0CB6" w:rsidRPr="00522327" w:rsidTr="00AA0CB6">
        <w:tc>
          <w:tcPr>
            <w:tcW w:w="9391" w:type="dxa"/>
            <w:gridSpan w:val="4"/>
            <w:shd w:val="clear" w:color="auto" w:fill="FFC000"/>
          </w:tcPr>
          <w:p w:rsidR="00AA0CB6" w:rsidRPr="00522327" w:rsidRDefault="00AA0CB6" w:rsidP="00AA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California</w:t>
            </w:r>
          </w:p>
        </w:tc>
      </w:tr>
      <w:tr w:rsidR="00AA0CB6" w:rsidRPr="00522327" w:rsidTr="00AA0CB6">
        <w:tc>
          <w:tcPr>
            <w:tcW w:w="9391" w:type="dxa"/>
            <w:gridSpan w:val="4"/>
            <w:shd w:val="clear" w:color="auto" w:fill="00B0F0"/>
          </w:tcPr>
          <w:p w:rsidR="00AA0CB6" w:rsidRPr="00522327" w:rsidRDefault="00AA0CB6" w:rsidP="00AA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2AF7FE2" wp14:editId="51C9FA1C">
                  <wp:extent cx="3981450" cy="3124200"/>
                  <wp:effectExtent l="0" t="0" r="0" b="0"/>
                  <wp:docPr id="5" name="Picture 5" descr="California Public Pension Ballot Initiative Would Eliminate Vested Right to  Future Benefit Accruals - Employee Benefits Legal Resource 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lifornia Public Pension Ballot Initiative Would Eliminate Vested Right to  Future Benefit Accruals - Employee Benefits Legal Resource 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A8A" w:rsidRPr="00522327" w:rsidTr="00AA0CB6">
        <w:tc>
          <w:tcPr>
            <w:tcW w:w="9391" w:type="dxa"/>
            <w:gridSpan w:val="4"/>
            <w:shd w:val="clear" w:color="auto" w:fill="00B0F0"/>
          </w:tcPr>
          <w:p w:rsidR="000C0A8A" w:rsidRDefault="000C0A8A" w:rsidP="00AA0CB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16B807" wp14:editId="11A90156">
                  <wp:extent cx="2857500" cy="1771650"/>
                  <wp:effectExtent l="0" t="0" r="0" b="0"/>
                  <wp:docPr id="64" name="Picture 64" descr="Map of the United States with California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p of the United States with California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544" w:rsidRPr="00522327" w:rsidTr="00AA0CB6">
        <w:tc>
          <w:tcPr>
            <w:tcW w:w="9391" w:type="dxa"/>
            <w:gridSpan w:val="4"/>
            <w:shd w:val="clear" w:color="auto" w:fill="00B0F0"/>
          </w:tcPr>
          <w:p w:rsidR="00C26544" w:rsidRDefault="00C26544" w:rsidP="00AA0CB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F7ABBA" wp14:editId="08D828F6">
                  <wp:extent cx="2081225" cy="2076022"/>
                  <wp:effectExtent l="0" t="0" r="0" b="635"/>
                  <wp:docPr id="65" name="Picture 65" descr="Official seal of Califor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fficial seal of Califor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719" cy="209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609" w:rsidRPr="00522327" w:rsidTr="00AA0CB6">
        <w:tc>
          <w:tcPr>
            <w:tcW w:w="9391" w:type="dxa"/>
            <w:gridSpan w:val="4"/>
            <w:shd w:val="clear" w:color="auto" w:fill="00B0F0"/>
          </w:tcPr>
          <w:p w:rsidR="00ED0609" w:rsidRDefault="00ED0609" w:rsidP="00AA0CB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4AEE92" wp14:editId="42C8D31A">
                  <wp:extent cx="3485226" cy="1724025"/>
                  <wp:effectExtent l="0" t="0" r="1270" b="0"/>
                  <wp:docPr id="68" name="Picture 68" descr="USA, 55% OFF | nest-hostel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SA, 55% OFF | nest-hostel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351" cy="174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544" w:rsidRPr="00522327" w:rsidTr="00AA0CB6">
        <w:tc>
          <w:tcPr>
            <w:tcW w:w="9391" w:type="dxa"/>
            <w:gridSpan w:val="4"/>
            <w:shd w:val="clear" w:color="auto" w:fill="00B0F0"/>
          </w:tcPr>
          <w:p w:rsidR="00C26544" w:rsidRDefault="00C26544" w:rsidP="00AA0CB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A21E20" wp14:editId="03326942">
                  <wp:extent cx="3524250" cy="1715135"/>
                  <wp:effectExtent l="0" t="0" r="0" b="0"/>
                  <wp:docPr id="66" name="Picture 66" descr="2005 California State Qua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05 California State Qua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904" cy="172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544" w:rsidRPr="00522327" w:rsidTr="00AA0CB6">
        <w:tc>
          <w:tcPr>
            <w:tcW w:w="9391" w:type="dxa"/>
            <w:gridSpan w:val="4"/>
            <w:shd w:val="clear" w:color="auto" w:fill="00B0F0"/>
          </w:tcPr>
          <w:p w:rsidR="00C26544" w:rsidRDefault="00C26544" w:rsidP="00AA0CB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61AED0" wp14:editId="51EB23DA">
                  <wp:extent cx="3562350" cy="1781175"/>
                  <wp:effectExtent l="0" t="0" r="0" b="9525"/>
                  <wp:docPr id="67" name="Picture 67" descr="2005 P California State Quarter Coin Value Prices, Photos &amp;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05 P California State Quarter Coin Value Prices, Photos &amp;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572" cy="178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CB6" w:rsidRPr="00522327" w:rsidTr="00AA0CB6">
        <w:tc>
          <w:tcPr>
            <w:tcW w:w="9391" w:type="dxa"/>
            <w:gridSpan w:val="4"/>
            <w:shd w:val="clear" w:color="auto" w:fill="00B0F0"/>
          </w:tcPr>
          <w:p w:rsidR="00AA0CB6" w:rsidRPr="00522327" w:rsidRDefault="00AA0CB6" w:rsidP="00AA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83517B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83517B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="0083517B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AC5E0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AC5E0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="00AC5E0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32224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32224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="0032224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8349A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8349A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="008349A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5D05B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5D05B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="005D05B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7864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7864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"http://i.colnect.net/images/f/898/413/California.jpg" \* MERGEFORMATINET </w:instrText>
            </w:r>
            <w:r w:rsidR="007864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70033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70033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70033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>INCLUDEPICTURE  "http://i.colnect.net/images/f/898/413/C</w:instrText>
            </w:r>
            <w:r w:rsidR="0070033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>alifornia.jpg" \* MERGEFORMATINET</w:instrText>
            </w:r>
            <w:r w:rsidR="0070033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70033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5731E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California" style="width:207pt;height:110.25pt">
                  <v:imagedata r:id="rId13" r:href="rId14"/>
                </v:shape>
              </w:pict>
            </w:r>
            <w:r w:rsidR="0070033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78642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5D05B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8349A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32224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AC5E0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83517B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</w:tr>
      <w:tr w:rsidR="00C26544" w:rsidRPr="00522327" w:rsidTr="00570CB0">
        <w:tc>
          <w:tcPr>
            <w:tcW w:w="4759" w:type="dxa"/>
            <w:gridSpan w:val="3"/>
            <w:shd w:val="clear" w:color="auto" w:fill="00B0F0"/>
          </w:tcPr>
          <w:p w:rsidR="00E163A7" w:rsidRPr="00522327" w:rsidRDefault="00E163A7" w:rsidP="00AA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5D1461" wp14:editId="2BE3AC8C">
                  <wp:extent cx="1981200" cy="2305050"/>
                  <wp:effectExtent l="0" t="0" r="0" b="0"/>
                  <wp:docPr id="2" name="Picture 1" descr="Love California Flag Postage Stamp Digital Art by Bigalbaloo Stock - Pix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ve California Flag Postage Stamp Digital Art by Bigalbaloo Stock - Pix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2" w:type="dxa"/>
            <w:shd w:val="clear" w:color="auto" w:fill="00B0F0"/>
          </w:tcPr>
          <w:p w:rsidR="00E163A7" w:rsidRPr="00522327" w:rsidRDefault="00E163A7" w:rsidP="00AA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73BBBA7" wp14:editId="7AD18282">
                  <wp:extent cx="1962150" cy="2333625"/>
                  <wp:effectExtent l="0" t="0" r="0" b="9525"/>
                  <wp:docPr id="3" name="Picture 2" descr="Free Project Download: California Coloring Page - C&amp;T Publis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ee Project Download: California Coloring Page - C&amp;T Publis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544" w:rsidRPr="00522327" w:rsidTr="00570CB0">
        <w:tc>
          <w:tcPr>
            <w:tcW w:w="4759" w:type="dxa"/>
            <w:gridSpan w:val="3"/>
            <w:shd w:val="clear" w:color="auto" w:fill="00B0F0"/>
          </w:tcPr>
          <w:p w:rsidR="00E163A7" w:rsidRDefault="00E163A7" w:rsidP="00AA0CB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BBCDD8" wp14:editId="63AA2C2D">
                  <wp:extent cx="1724025" cy="2647950"/>
                  <wp:effectExtent l="0" t="0" r="9525" b="0"/>
                  <wp:docPr id="4" name="Picture 4" descr="1957 - 1982 20c State Birds and Flowers: California -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957 - 1982 20c State Birds and Flowers: California -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2" w:type="dxa"/>
            <w:shd w:val="clear" w:color="auto" w:fill="00B0F0"/>
          </w:tcPr>
          <w:p w:rsidR="00E163A7" w:rsidRDefault="00E163A7" w:rsidP="00AA0CB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FDF688" wp14:editId="7BC1C761">
                  <wp:extent cx="2667000" cy="1714500"/>
                  <wp:effectExtent l="0" t="0" r="0" b="0"/>
                  <wp:docPr id="6" name="Picture 5" descr="33c California Gold Rush single | National Postal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3c California Gold Rush single | National Postal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544" w:rsidRPr="00522327" w:rsidTr="00570CB0">
        <w:tc>
          <w:tcPr>
            <w:tcW w:w="4759" w:type="dxa"/>
            <w:gridSpan w:val="3"/>
            <w:shd w:val="clear" w:color="auto" w:fill="00B0F0"/>
          </w:tcPr>
          <w:p w:rsidR="00E163A7" w:rsidRDefault="00E163A7" w:rsidP="00AA0CB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B83AFB" wp14:editId="0A6D2130">
                  <wp:extent cx="2639042" cy="1723624"/>
                  <wp:effectExtent l="0" t="0" r="9525" b="0"/>
                  <wp:docPr id="7" name="Picture 6" descr="773 - 1935 3c California Pacific Exposition -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773 - 1935 3c California Pacific Exposition -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75552" cy="1747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2" w:type="dxa"/>
            <w:shd w:val="clear" w:color="auto" w:fill="00B0F0"/>
          </w:tcPr>
          <w:p w:rsidR="00E163A7" w:rsidRDefault="00E163A7" w:rsidP="00AA0CB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CC410A" wp14:editId="04D60562">
                  <wp:extent cx="1652707" cy="2494652"/>
                  <wp:effectExtent l="0" t="0" r="5080" b="1270"/>
                  <wp:docPr id="8" name="Picture 7" descr="Postage stamp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stage stamp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220" cy="252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CB6" w:rsidRPr="00522327" w:rsidTr="0083517B">
        <w:tc>
          <w:tcPr>
            <w:tcW w:w="9391" w:type="dxa"/>
            <w:gridSpan w:val="4"/>
            <w:shd w:val="clear" w:color="auto" w:fill="FFFF00"/>
          </w:tcPr>
          <w:p w:rsidR="00AA0CB6" w:rsidRPr="00522327" w:rsidRDefault="00AA0CB6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1768                Spanish colony</w:t>
            </w:r>
          </w:p>
        </w:tc>
      </w:tr>
      <w:tr w:rsidR="00AA0CB6" w:rsidRPr="00522327" w:rsidTr="0083517B">
        <w:tc>
          <w:tcPr>
            <w:tcW w:w="9391" w:type="dxa"/>
            <w:gridSpan w:val="4"/>
            <w:shd w:val="clear" w:color="auto" w:fill="FFFF00"/>
          </w:tcPr>
          <w:p w:rsidR="00AA0CB6" w:rsidRPr="00522327" w:rsidRDefault="00AA0CB6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11 Apr 1822                Mexican province (Alta California)</w:t>
            </w:r>
          </w:p>
        </w:tc>
      </w:tr>
      <w:tr w:rsidR="00AA0CB6" w:rsidRPr="00522327" w:rsidTr="0083517B">
        <w:tc>
          <w:tcPr>
            <w:tcW w:w="9391" w:type="dxa"/>
            <w:gridSpan w:val="4"/>
            <w:shd w:val="clear" w:color="auto" w:fill="FFFF00"/>
          </w:tcPr>
          <w:p w:rsidR="00AA0CB6" w:rsidRPr="00522327" w:rsidRDefault="00AA0CB6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14 Jun 1846 -  9 Jul 1846    California Republic during Bear Flag Revolt</w:t>
            </w:r>
          </w:p>
        </w:tc>
      </w:tr>
      <w:tr w:rsidR="00AA0CB6" w:rsidRPr="00522327" w:rsidTr="0083517B">
        <w:tc>
          <w:tcPr>
            <w:tcW w:w="9391" w:type="dxa"/>
            <w:gridSpan w:val="4"/>
            <w:shd w:val="clear" w:color="auto" w:fill="FFFF00"/>
          </w:tcPr>
          <w:p w:rsidR="00AA0CB6" w:rsidRPr="00522327" w:rsidRDefault="00AA0CB6" w:rsidP="00AA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8D20FC" wp14:editId="4E457692">
                  <wp:extent cx="1304925" cy="800043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450" cy="820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CB6" w:rsidRPr="00522327" w:rsidTr="0083517B">
        <w:tc>
          <w:tcPr>
            <w:tcW w:w="9391" w:type="dxa"/>
            <w:gridSpan w:val="4"/>
            <w:shd w:val="clear" w:color="auto" w:fill="FFFF00"/>
          </w:tcPr>
          <w:p w:rsidR="00AA0CB6" w:rsidRPr="00522327" w:rsidRDefault="00AA0CB6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Jul 1846                taken by U.S. military</w:t>
            </w:r>
          </w:p>
        </w:tc>
      </w:tr>
      <w:tr w:rsidR="00AA0CB6" w:rsidRPr="00522327" w:rsidTr="0083517B">
        <w:tc>
          <w:tcPr>
            <w:tcW w:w="9391" w:type="dxa"/>
            <w:gridSpan w:val="4"/>
            <w:shd w:val="clear" w:color="auto" w:fill="FFFF00"/>
          </w:tcPr>
          <w:p w:rsidR="00AA0CB6" w:rsidRPr="00522327" w:rsidRDefault="00AA0CB6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Sep 1850                state</w:t>
            </w:r>
          </w:p>
        </w:tc>
      </w:tr>
      <w:tr w:rsidR="00CA04BD" w:rsidRPr="00CA04BD" w:rsidTr="00E562DD">
        <w:tc>
          <w:tcPr>
            <w:tcW w:w="9391" w:type="dxa"/>
            <w:gridSpan w:val="4"/>
            <w:shd w:val="clear" w:color="auto" w:fill="FFC000"/>
          </w:tcPr>
          <w:p w:rsidR="00CA04BD" w:rsidRPr="00CA04BD" w:rsidRDefault="00CA04BD" w:rsidP="00CA04B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4BD">
              <w:rPr>
                <w:rFonts w:ascii="Times New Roman" w:hAnsi="Times New Roman" w:cs="Times New Roman"/>
                <w:b/>
                <w:sz w:val="24"/>
                <w:szCs w:val="24"/>
              </w:rPr>
              <w:t>List of governors of California before 1850</w:t>
            </w:r>
          </w:p>
        </w:tc>
      </w:tr>
      <w:tr w:rsidR="00C26544" w:rsidRPr="00CA04BD" w:rsidTr="00E562DD">
        <w:tc>
          <w:tcPr>
            <w:tcW w:w="9391" w:type="dxa"/>
            <w:gridSpan w:val="4"/>
            <w:shd w:val="clear" w:color="auto" w:fill="FFC000"/>
          </w:tcPr>
          <w:p w:rsidR="00C26544" w:rsidRPr="00CA04BD" w:rsidRDefault="00C26544" w:rsidP="00CA04B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544">
              <w:rPr>
                <w:rFonts w:ascii="Times New Roman" w:hAnsi="Times New Roman" w:cs="Times New Roman"/>
                <w:b/>
                <w:sz w:val="24"/>
                <w:szCs w:val="24"/>
              </w:rPr>
              <w:t>https://en.wikipedia.org/wiki/List_of_governors_of_California_before_1850</w:t>
            </w:r>
          </w:p>
        </w:tc>
      </w:tr>
      <w:tr w:rsidR="00CA04BD" w:rsidRPr="00CA04BD" w:rsidTr="00E562DD">
        <w:tc>
          <w:tcPr>
            <w:tcW w:w="9391" w:type="dxa"/>
            <w:gridSpan w:val="4"/>
            <w:shd w:val="clear" w:color="auto" w:fill="FFC000"/>
          </w:tcPr>
          <w:p w:rsidR="00CA04BD" w:rsidRPr="00CA04BD" w:rsidRDefault="00CA04BD" w:rsidP="00CA04B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4BD">
              <w:rPr>
                <w:rFonts w:ascii="Times New Roman" w:hAnsi="Times New Roman" w:cs="Times New Roman"/>
                <w:b/>
                <w:sz w:val="24"/>
                <w:szCs w:val="24"/>
              </w:rPr>
              <w:t>Spanish governors of the Californias (1769–1804)</w:t>
            </w:r>
          </w:p>
        </w:tc>
      </w:tr>
      <w:tr w:rsidR="00CA04BD" w:rsidRPr="00CA04BD" w:rsidTr="00E562DD">
        <w:tc>
          <w:tcPr>
            <w:tcW w:w="9391" w:type="dxa"/>
            <w:gridSpan w:val="4"/>
            <w:shd w:val="clear" w:color="auto" w:fill="FFC000"/>
          </w:tcPr>
          <w:p w:rsidR="00CA04BD" w:rsidRPr="00CA04BD" w:rsidRDefault="00CA04BD" w:rsidP="00CA04B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3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Governors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AA0CB6" w:rsidRPr="00570CB0" w:rsidRDefault="00AA0CB6" w:rsidP="00570CB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AA0CB6" w:rsidRPr="00522327" w:rsidRDefault="00570CB0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CCB9BC1" wp14:editId="5E57A120">
                  <wp:extent cx="952500" cy="1219200"/>
                  <wp:effectExtent l="0" t="0" r="0" b="0"/>
                  <wp:docPr id="49" name="Picture 16" descr="https://upload.wikimedia.org/wikipedia/commons/thumb/2/21/Retrat_Gaspar_de_Portol%C3%A0_%28Lleida%29.jpg/100px-Retrat_Gaspar_de_Portol%C3%A0_%28Lleida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2/21/Retrat_Gaspar_de_Portol%C3%A0_%28Lleida%29.jpg/100px-Retrat_Gaspar_de_Portol%C3%A0_%28Lleida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AA0CB6" w:rsidRDefault="00AA0CB6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Jul 1768 -        1769  Gaspar de Portolá                 </w:t>
            </w:r>
          </w:p>
          <w:p w:rsidR="00AA0CB6" w:rsidRPr="00522327" w:rsidRDefault="00AA0CB6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1723 - d. 1786)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AA0CB6" w:rsidRPr="00570CB0" w:rsidRDefault="00AA0CB6" w:rsidP="00316E59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AA0CB6" w:rsidRPr="00316E59" w:rsidRDefault="00316E59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AA0CB6" w:rsidRPr="00522327" w:rsidRDefault="00AA0CB6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1769 -        1770  Matías de Armona (acting)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AA0CB6" w:rsidRPr="00570CB0" w:rsidRDefault="00AA0CB6" w:rsidP="00570CB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AA0CB6" w:rsidRPr="00522327" w:rsidRDefault="00AA0CB6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AA0CB6" w:rsidRPr="00522327" w:rsidRDefault="00AA0CB6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Jul 1770 -        1774  Felipe de Barri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AA0CB6" w:rsidRPr="00570CB0" w:rsidRDefault="00AA0CB6" w:rsidP="00570CB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AA0CB6" w:rsidRPr="00522327" w:rsidRDefault="00316E59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82C300B" wp14:editId="4FF0B38D">
                  <wp:extent cx="952500" cy="1009650"/>
                  <wp:effectExtent l="0" t="0" r="0" b="0"/>
                  <wp:docPr id="50" name="Picture 18" descr="https://upload.wikimedia.org/wikipedia/commons/thumb/0/02/Don_Fernando_Rivera_y_Moncada.png/100px-Don_Fernando_Rivera_y_Monca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0/02/Don_Fernando_Rivera_y_Moncada.png/100px-Don_Fernando_Rivera_y_Monca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AA0CB6" w:rsidRPr="00522327" w:rsidRDefault="00AA0CB6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1774 -        1777  Fernando Rivera y Moncada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AA0CB6" w:rsidRPr="00570CB0" w:rsidRDefault="00AA0CB6" w:rsidP="00570CB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AA0CB6" w:rsidRPr="00522327" w:rsidRDefault="00316E59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2213956" wp14:editId="5BC2121B">
                  <wp:extent cx="952500" cy="1285875"/>
                  <wp:effectExtent l="0" t="0" r="0" b="9525"/>
                  <wp:docPr id="51" name="Picture 19" descr="https://upload.wikimedia.org/wikipedia/commons/thumb/4/44/Felipe_de_Neve.png/100px-Felipe_de_Ne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4/44/Felipe_de_Neve.png/100px-Felipe_de_Ne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AA0CB6" w:rsidRDefault="00AA0CB6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Feb 1777 -        1782  Felipe de Neve                     </w:t>
            </w:r>
          </w:p>
          <w:p w:rsidR="00AA0CB6" w:rsidRPr="00522327" w:rsidRDefault="00AA0CB6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1728 - d. 1784)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AA0CB6" w:rsidRPr="00570CB0" w:rsidRDefault="00AA0CB6" w:rsidP="00570CB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AA0CB6" w:rsidRPr="00316E59" w:rsidRDefault="00316E59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AA0CB6" w:rsidRDefault="00AA0CB6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Sep 1782 -        1791  Pedro Fages                       </w:t>
            </w:r>
          </w:p>
          <w:p w:rsidR="00AA0CB6" w:rsidRPr="00522327" w:rsidRDefault="00AA0CB6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1730 - d. 1794)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AA0CB6" w:rsidRPr="00570CB0" w:rsidRDefault="00AA0CB6" w:rsidP="00570CB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AA0CB6" w:rsidRPr="00316E59" w:rsidRDefault="00316E59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AA0CB6" w:rsidRDefault="00AA0CB6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Oct 1791 -    Apr 1792  José Antonio de Roméu             </w:t>
            </w:r>
          </w:p>
          <w:p w:rsidR="00AA0CB6" w:rsidRPr="00522327" w:rsidRDefault="00AA0CB6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1742? - d. 1792)</w:t>
            </w:r>
          </w:p>
        </w:tc>
      </w:tr>
      <w:tr w:rsidR="00C26544" w:rsidRPr="00522327" w:rsidTr="00E562DD">
        <w:trPr>
          <w:trHeight w:val="121"/>
        </w:trPr>
        <w:tc>
          <w:tcPr>
            <w:tcW w:w="1124" w:type="dxa"/>
            <w:shd w:val="clear" w:color="auto" w:fill="FFFF00"/>
          </w:tcPr>
          <w:p w:rsidR="00AA0CB6" w:rsidRPr="00570CB0" w:rsidRDefault="00AA0CB6" w:rsidP="00316E59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AA0CB6" w:rsidRPr="00316E59" w:rsidRDefault="00316E59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AA0CB6" w:rsidRDefault="00AA0CB6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Apr 1792 -        1794  José Joaquín de Arillaga</w: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</w:t>
            </w:r>
          </w:p>
          <w:p w:rsidR="00AA0CB6" w:rsidRPr="00522327" w:rsidRDefault="00AA0CB6" w:rsidP="00AA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(acting)      (b. 1750 - d. 1814)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570CB0" w:rsidRDefault="00570CB0" w:rsidP="00570CB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316E59" w:rsidRDefault="00316E59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Oct 1794 - 16 Jan 1800  Diego de Borica    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1742 - d. 1800)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570CB0" w:rsidRDefault="00570CB0" w:rsidP="00316E59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316E59" w:rsidRDefault="00316E59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Jan 1800 -        1800  Pedro de Alberni (acting)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1747 - d. 1802)</w:t>
            </w:r>
          </w:p>
        </w:tc>
      </w:tr>
      <w:tr w:rsidR="00C26544" w:rsidRPr="00522327" w:rsidTr="00E562DD">
        <w:trPr>
          <w:trHeight w:val="233"/>
        </w:trPr>
        <w:tc>
          <w:tcPr>
            <w:tcW w:w="1124" w:type="dxa"/>
            <w:shd w:val="clear" w:color="auto" w:fill="FFFF00"/>
          </w:tcPr>
          <w:p w:rsidR="00570CB0" w:rsidRPr="00316E59" w:rsidRDefault="00316E59" w:rsidP="00316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</w:t>
            </w: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1800 -        1814  José Joaquín de Arillaga</w: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</w:p>
          <w:p w:rsidR="00570CB0" w:rsidRPr="00522327" w:rsidRDefault="00762909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</w:t>
            </w:r>
            <w:r w:rsidR="00570CB0"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(acting to 1804)        (s.a.)</w:t>
            </w:r>
          </w:p>
        </w:tc>
      </w:tr>
      <w:tr w:rsidR="00316E59" w:rsidRPr="000A743A" w:rsidTr="00E562DD">
        <w:trPr>
          <w:trHeight w:val="124"/>
        </w:trPr>
        <w:tc>
          <w:tcPr>
            <w:tcW w:w="9391" w:type="dxa"/>
            <w:gridSpan w:val="4"/>
            <w:shd w:val="clear" w:color="auto" w:fill="FFC000"/>
          </w:tcPr>
          <w:p w:rsidR="00316E59" w:rsidRPr="000A743A" w:rsidRDefault="00316E59" w:rsidP="000A743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43A">
              <w:rPr>
                <w:rFonts w:ascii="Times New Roman" w:hAnsi="Times New Roman" w:cs="Times New Roman"/>
                <w:b/>
                <w:sz w:val="24"/>
                <w:szCs w:val="24"/>
              </w:rPr>
              <w:t>Spanish governors of Alta California (1804–1822)</w:t>
            </w:r>
          </w:p>
        </w:tc>
      </w:tr>
      <w:tr w:rsidR="00C26544" w:rsidRPr="00522327" w:rsidTr="0083517B">
        <w:tc>
          <w:tcPr>
            <w:tcW w:w="1124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762909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013A47E" wp14:editId="2A86CD63">
                  <wp:extent cx="952500" cy="847725"/>
                  <wp:effectExtent l="0" t="0" r="0" b="9525"/>
                  <wp:docPr id="52" name="Picture 52" descr="https://upload.wikimedia.org/wikipedia/commons/thumb/f/f6/Luis_Antonio_Arguello-tombstone_%28cropped%29.jpg/100px-Luis_Antonio_Arguello-tombstone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f/f6/Luis_Antonio_Arguello-tombstone_%28cropped%29.jpg/100px-Luis_Antonio_Arguello-tombstone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762909" w:rsidRDefault="00762909" w:rsidP="007629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1800 -        1814  José Joaquín de Arillaga</w: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</w:p>
          <w:p w:rsidR="00570CB0" w:rsidRPr="00522327" w:rsidRDefault="00762909" w:rsidP="007629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(acting to 1804)        (s.a.)</w:t>
            </w:r>
          </w:p>
        </w:tc>
      </w:tr>
      <w:tr w:rsidR="00C26544" w:rsidRPr="00522327" w:rsidTr="0083517B">
        <w:tc>
          <w:tcPr>
            <w:tcW w:w="1124" w:type="dxa"/>
            <w:shd w:val="clear" w:color="auto" w:fill="FFFF00"/>
          </w:tcPr>
          <w:p w:rsidR="00762909" w:rsidRPr="00522327" w:rsidRDefault="00762909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762909" w:rsidRPr="00522327" w:rsidRDefault="00762909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762909" w:rsidRDefault="00762909" w:rsidP="007629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1814 -        1815  José Darío Argüello                </w:t>
            </w:r>
          </w:p>
          <w:p w:rsidR="00762909" w:rsidRPr="00522327" w:rsidRDefault="00762909" w:rsidP="007629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1754 - d. 1827?)</w:t>
            </w:r>
          </w:p>
        </w:tc>
      </w:tr>
      <w:tr w:rsidR="00C26544" w:rsidRPr="00522327" w:rsidTr="0083517B">
        <w:tc>
          <w:tcPr>
            <w:tcW w:w="1124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Aug 1815 - 22 Nov 1822  Pablo Vicente Sola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1761 - d. 1826?)</w:t>
            </w:r>
          </w:p>
        </w:tc>
      </w:tr>
      <w:tr w:rsidR="00C26544" w:rsidRPr="00522327" w:rsidTr="0083517B">
        <w:tc>
          <w:tcPr>
            <w:tcW w:w="1124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Nov 1822 -        1825  Luis Antonio Argüello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1784 - d. 1830)</w:t>
            </w:r>
          </w:p>
        </w:tc>
      </w:tr>
      <w:tr w:rsidR="00C26544" w:rsidRPr="00522327" w:rsidTr="0083517B">
        <w:tc>
          <w:tcPr>
            <w:tcW w:w="1124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1825 -        1831  José María de Echeandía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(b. ... - d. 1855)</w:t>
            </w:r>
          </w:p>
        </w:tc>
      </w:tr>
      <w:tr w:rsidR="00C26544" w:rsidRPr="00522327" w:rsidTr="0083517B">
        <w:tc>
          <w:tcPr>
            <w:tcW w:w="1124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1831 -        1832  Manuel Victoria  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... - d. 1833)</w:t>
            </w:r>
          </w:p>
        </w:tc>
      </w:tr>
      <w:tr w:rsidR="00C26544" w:rsidRPr="00522327" w:rsidTr="0083517B">
        <w:tc>
          <w:tcPr>
            <w:tcW w:w="1124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1832                Pío Pico (1st time)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1801 - d. 1894)</w:t>
            </w:r>
          </w:p>
        </w:tc>
      </w:tr>
      <w:tr w:rsidR="00C26544" w:rsidRPr="00522327" w:rsidTr="0083517B">
        <w:trPr>
          <w:trHeight w:val="233"/>
        </w:trPr>
        <w:tc>
          <w:tcPr>
            <w:tcW w:w="1124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1832 -        1833  Agustín V. Zamorano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1798 - d. 1842)</w: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(in the north)</w:t>
            </w:r>
          </w:p>
        </w:tc>
      </w:tr>
      <w:tr w:rsidR="00C26544" w:rsidRPr="00522327" w:rsidTr="0083517B">
        <w:trPr>
          <w:trHeight w:val="224"/>
        </w:trPr>
        <w:tc>
          <w:tcPr>
            <w:tcW w:w="1124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1832 -        1833  José María de Echeandía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(s.a.)</w: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(in the south)</w:t>
            </w:r>
          </w:p>
        </w:tc>
      </w:tr>
      <w:tr w:rsidR="00C26544" w:rsidRPr="00522327" w:rsidTr="0083517B">
        <w:tc>
          <w:tcPr>
            <w:tcW w:w="1124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1833 -        1835  José Figueroa     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1792 - d. 1843)</w:t>
            </w:r>
          </w:p>
        </w:tc>
      </w:tr>
      <w:tr w:rsidR="00C26544" w:rsidRPr="00522327" w:rsidTr="0083517B">
        <w:tc>
          <w:tcPr>
            <w:tcW w:w="1124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762909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4F8C4CA" wp14:editId="29C93101">
                  <wp:extent cx="952500" cy="1266825"/>
                  <wp:effectExtent l="0" t="0" r="0" b="9525"/>
                  <wp:docPr id="53" name="Picture 53" descr="https://upload.wikimedia.org/wikipedia/commons/thumb/1/10/Jose_Castro_signed.jpg/100px-Jose_Castro_sign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0/Jose_Castro_signed.jpg/100px-Jose_Castro_sign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1835 -        1836  José Castro (acting)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1810 - d. 1860)</w:t>
            </w:r>
          </w:p>
        </w:tc>
      </w:tr>
      <w:tr w:rsidR="00C26544" w:rsidRPr="00522327" w:rsidTr="0083517B">
        <w:trPr>
          <w:trHeight w:val="221"/>
        </w:trPr>
        <w:tc>
          <w:tcPr>
            <w:tcW w:w="1124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1836                Nicolás Gutiérrez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</w: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 </w: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</w:t>
            </w:r>
          </w:p>
        </w:tc>
      </w:tr>
      <w:tr w:rsidR="00C26544" w:rsidRPr="00522327" w:rsidTr="0083517B">
        <w:tc>
          <w:tcPr>
            <w:tcW w:w="1124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1836                Mariano Chico      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1796 - d. 1850)</w:t>
            </w:r>
          </w:p>
        </w:tc>
      </w:tr>
      <w:tr w:rsidR="003A4123" w:rsidRPr="00522327" w:rsidTr="003A4123">
        <w:tc>
          <w:tcPr>
            <w:tcW w:w="9391" w:type="dxa"/>
            <w:gridSpan w:val="4"/>
            <w:shd w:val="clear" w:color="auto" w:fill="FFC000"/>
          </w:tcPr>
          <w:p w:rsidR="003A4123" w:rsidRPr="00CA04BD" w:rsidRDefault="003A4123" w:rsidP="00CA04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4BD">
              <w:rPr>
                <w:rFonts w:ascii="Times New Roman" w:hAnsi="Times New Roman" w:cs="Times New Roman"/>
                <w:b/>
                <w:sz w:val="24"/>
                <w:szCs w:val="24"/>
              </w:rPr>
              <w:t>Mexican governors of California (1837–47)</w:t>
            </w:r>
          </w:p>
        </w:tc>
      </w:tr>
      <w:tr w:rsidR="00C26544" w:rsidRPr="00522327" w:rsidTr="003A4123">
        <w:trPr>
          <w:trHeight w:val="215"/>
        </w:trPr>
        <w:tc>
          <w:tcPr>
            <w:tcW w:w="1124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1836                Nicolás Gutiérrez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</w: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   </w:t>
            </w: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C26544" w:rsidRPr="00522327" w:rsidTr="0083517B">
        <w:tc>
          <w:tcPr>
            <w:tcW w:w="1124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CA04BD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F6D6F0C" wp14:editId="121F5179">
                  <wp:extent cx="952500" cy="1266825"/>
                  <wp:effectExtent l="0" t="0" r="0" b="9525"/>
                  <wp:docPr id="61" name="Picture 61" descr="https://upload.wikimedia.org/wikipedia/commons/thumb/e/ea/JuanBautistaAlvarado.jpg/100px-JuanBautistaAlvar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e/ea/JuanBautistaAlvarado.jpg/100px-JuanBautistaAlvar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1836 -        1842  Juan Bautista Alvarado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1800 - d. 1882)</w:t>
            </w:r>
          </w:p>
        </w:tc>
      </w:tr>
      <w:tr w:rsidR="00C26544" w:rsidRPr="00522327" w:rsidTr="0083517B">
        <w:tc>
          <w:tcPr>
            <w:tcW w:w="1124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CA04BD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FE854D" wp14:editId="129354B6">
                  <wp:extent cx="952500" cy="1219200"/>
                  <wp:effectExtent l="0" t="0" r="0" b="0"/>
                  <wp:docPr id="62" name="Picture 62" descr="https://upload.wikimedia.org/wikipedia/commons/thumb/4/48/Manuel_Micheltorena.jpg/100px-Manuel_Micheltor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4/48/Manuel_Micheltorena.jpg/100px-Manuel_Micheltor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1842 -        1845  José Manuel Micheltorena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1802 - d. 1853)</w:t>
            </w:r>
          </w:p>
        </w:tc>
      </w:tr>
      <w:tr w:rsidR="00C26544" w:rsidRPr="00522327" w:rsidTr="0083517B">
        <w:tc>
          <w:tcPr>
            <w:tcW w:w="1124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CA04BD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A1FDA52" wp14:editId="21E7AC37">
                  <wp:extent cx="952500" cy="1028700"/>
                  <wp:effectExtent l="0" t="0" r="0" b="0"/>
                  <wp:docPr id="63" name="Picture 63" descr="https://upload.wikimedia.org/wikipedia/commons/thumb/b/bb/Pio_Pico_%28cropped%29.jpg/100px-Pio_Pico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b/bb/Pio_Pico_%28cropped%29.jpg/100px-Pio_Pico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1845 -        1846  Pío Pico (2nd time)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(s.a.)</w:t>
            </w:r>
          </w:p>
        </w:tc>
      </w:tr>
      <w:tr w:rsidR="00C26544" w:rsidRPr="00522327" w:rsidTr="0083517B">
        <w:tc>
          <w:tcPr>
            <w:tcW w:w="1124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CA04BD" w:rsidRDefault="00CA04BD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1846 -        1847  José María Flores 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1818 - d. 1866)</w:t>
            </w:r>
          </w:p>
        </w:tc>
      </w:tr>
      <w:tr w:rsidR="00C26544" w:rsidRPr="00522327" w:rsidTr="0083517B">
        <w:tc>
          <w:tcPr>
            <w:tcW w:w="1124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1847                Andrés Pico        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1810 - d. 1876)</w:t>
            </w:r>
          </w:p>
        </w:tc>
      </w:tr>
      <w:tr w:rsidR="003A4123" w:rsidRPr="00522327" w:rsidTr="003A4123">
        <w:tc>
          <w:tcPr>
            <w:tcW w:w="9391" w:type="dxa"/>
            <w:gridSpan w:val="4"/>
            <w:shd w:val="clear" w:color="auto" w:fill="FFC000"/>
          </w:tcPr>
          <w:p w:rsidR="003A4123" w:rsidRPr="00762909" w:rsidRDefault="003A4123" w:rsidP="00762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909">
              <w:rPr>
                <w:rFonts w:ascii="Times New Roman" w:hAnsi="Times New Roman" w:cs="Times New Roman"/>
                <w:b/>
                <w:sz w:val="24"/>
                <w:szCs w:val="24"/>
              </w:rPr>
              <w:t>President of Alta California (1836–1837)</w:t>
            </w:r>
          </w:p>
        </w:tc>
      </w:tr>
      <w:tr w:rsidR="00C26544" w:rsidRPr="00522327" w:rsidTr="0083517B">
        <w:tc>
          <w:tcPr>
            <w:tcW w:w="1124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President</w:t>
            </w:r>
          </w:p>
        </w:tc>
      </w:tr>
      <w:tr w:rsidR="00C26544" w:rsidRPr="00522327" w:rsidTr="0083517B">
        <w:tc>
          <w:tcPr>
            <w:tcW w:w="1124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Jun 1846 -  9 Jul 1846  William B. Ide    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1796 - d. 1852)</w:t>
            </w:r>
          </w:p>
        </w:tc>
      </w:tr>
      <w:tr w:rsidR="003A4123" w:rsidRPr="00522327" w:rsidTr="003A4123">
        <w:tc>
          <w:tcPr>
            <w:tcW w:w="9391" w:type="dxa"/>
            <w:gridSpan w:val="4"/>
            <w:shd w:val="clear" w:color="auto" w:fill="FFC000"/>
          </w:tcPr>
          <w:p w:rsidR="003A4123" w:rsidRPr="00762909" w:rsidRDefault="003A4123" w:rsidP="00762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909">
              <w:rPr>
                <w:rFonts w:ascii="Times New Roman" w:hAnsi="Times New Roman" w:cs="Times New Roman"/>
                <w:b/>
                <w:sz w:val="24"/>
                <w:szCs w:val="24"/>
              </w:rPr>
              <w:t>U.S. military governors of California (1846–1849)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C000"/>
          </w:tcPr>
          <w:p w:rsidR="00E562DD" w:rsidRPr="00522327" w:rsidRDefault="00E562DD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8267" w:type="dxa"/>
            <w:gridSpan w:val="3"/>
            <w:shd w:val="clear" w:color="auto" w:fill="FFC000"/>
          </w:tcPr>
          <w:p w:rsidR="00E562DD" w:rsidRPr="00522327" w:rsidRDefault="00E562DD" w:rsidP="00E56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Military governors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E562DD" w:rsidRDefault="00570CB0" w:rsidP="00E562D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762909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A02B67A" wp14:editId="69EEC647">
                  <wp:extent cx="952500" cy="1257300"/>
                  <wp:effectExtent l="0" t="0" r="0" b="0"/>
                  <wp:docPr id="54" name="Picture 54" descr="https://upload.wikimedia.org/wikipedia/commons/thumb/8/8e/NH_47742_%2817150286996%29_%28cropped%29.jpg/100px-NH_47742_%2817150286996%29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8/8e/NH_47742_%2817150286996%29_%28cropped%29.jpg/100px-NH_47742_%2817150286996%29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Jul 1846 - 29 Jul 1846  John D. Sloat     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1781 - d. 1867)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E562DD" w:rsidRDefault="00570CB0" w:rsidP="00E562D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762909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D9882A1" wp14:editId="0A5ACB88">
                  <wp:extent cx="952500" cy="1238250"/>
                  <wp:effectExtent l="0" t="0" r="0" b="0"/>
                  <wp:docPr id="55" name="Picture 55" descr="https://upload.wikimedia.org/wikipedia/commons/thumb/2/26/RFStockton.jpg/100px-RFStock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2/26/RFStockton.jpg/100px-RFStock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29 Jul 1846 - 19 Jan 1847  Robert F. Stockton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1795 - d. 1866)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E562DD" w:rsidRDefault="00570CB0" w:rsidP="00E562D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762909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678C19E" wp14:editId="0B908C4F">
                  <wp:extent cx="952500" cy="1314450"/>
                  <wp:effectExtent l="0" t="0" r="0" b="0"/>
                  <wp:docPr id="56" name="Picture 56" descr="https://upload.wikimedia.org/wikipedia/commons/thumb/9/98/John_Charles_Fremont.jpg/100px-John_Charles_Frem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9/98/John_Charles_Fremont.jpg/100px-John_Charles_Frem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Jan 1847 -  1 Mar 1847  John C. Frémont   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1813 - d. 1890)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E562DD" w:rsidRDefault="00570CB0" w:rsidP="00E562D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E562DD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4534874" wp14:editId="054417E5">
                  <wp:extent cx="952500" cy="1123950"/>
                  <wp:effectExtent l="0" t="0" r="0" b="0"/>
                  <wp:docPr id="57" name="Picture 57" descr="https://upload.wikimedia.org/wikipedia/commons/thumb/7/76/Stephen_W._Kearny.jpg/100px-Stephen_W._Kea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7/76/Stephen_W._Kearny.jpg/100px-Stephen_W._Kea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Mar 1847 - 31 May 1847  Stephen W. Kearny 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1794 - d. 1848)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E562DD" w:rsidRDefault="00570CB0" w:rsidP="00E562D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E562DD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4DEAD25" wp14:editId="738563C9">
                  <wp:extent cx="952500" cy="1476375"/>
                  <wp:effectExtent l="0" t="0" r="0" b="9525"/>
                  <wp:docPr id="58" name="Picture 58" descr="https://upload.wikimedia.org/wikipedia/commons/thumb/5/52/RichardBarnesMason.png/100px-RichardBarnesMa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5/52/RichardBarnesMason.png/100px-RichardBarnesMas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31 May 1847 - 28 Feb 1849  Richard B. Mason (acting)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1797 - d. 1850)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E562DD" w:rsidRDefault="00570CB0" w:rsidP="00E562D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E562DD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88380C8" wp14:editId="69C39157">
                  <wp:extent cx="952500" cy="1066800"/>
                  <wp:effectExtent l="0" t="0" r="0" b="0"/>
                  <wp:docPr id="59" name="Picture 59" descr="https://upload.wikimedia.org/wikipedia/en/thumb/3/3c/Persifor_F_Smith.jpg/100px-Persifor_F_Sm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en/thumb/3/3c/Persifor_F_Smith.jpg/100px-Persifor_F_Sm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Feb 1849 - 12 Apr 1849  Persifor F. Smith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1798 - d. 1858)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E562DD" w:rsidRDefault="00570CB0" w:rsidP="00E562D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E562DD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881A2A7" wp14:editId="6AF9E152">
                  <wp:extent cx="952500" cy="866775"/>
                  <wp:effectExtent l="0" t="0" r="0" b="9525"/>
                  <wp:docPr id="60" name="Picture 60" descr="https://upload.wikimedia.org/wikipedia/en/thumb/6/67/BennettRiley.png/100px-BennettRil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en/thumb/6/67/BennettRiley.png/100px-BennettRil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Apr 1849 - 20 Dec 1849  Bennett Riley     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1787 - d. 1853)</w:t>
            </w:r>
          </w:p>
        </w:tc>
      </w:tr>
      <w:tr w:rsidR="00C26544" w:rsidRPr="00522327" w:rsidTr="00C46034">
        <w:tc>
          <w:tcPr>
            <w:tcW w:w="9391" w:type="dxa"/>
            <w:gridSpan w:val="4"/>
            <w:shd w:val="clear" w:color="auto" w:fill="FFC000"/>
          </w:tcPr>
          <w:p w:rsidR="00C26544" w:rsidRPr="000A743A" w:rsidRDefault="00C26544" w:rsidP="000A743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43A">
              <w:rPr>
                <w:rFonts w:ascii="Times New Roman" w:hAnsi="Times New Roman" w:cs="Times New Roman"/>
                <w:b/>
                <w:sz w:val="24"/>
                <w:szCs w:val="24"/>
              </w:rPr>
              <w:t>List of governors of California</w:t>
            </w:r>
          </w:p>
        </w:tc>
      </w:tr>
      <w:tr w:rsidR="00C26544" w:rsidRPr="00522327" w:rsidTr="0062016A">
        <w:tc>
          <w:tcPr>
            <w:tcW w:w="9391" w:type="dxa"/>
            <w:gridSpan w:val="4"/>
            <w:shd w:val="clear" w:color="auto" w:fill="FFC000"/>
          </w:tcPr>
          <w:p w:rsidR="00C26544" w:rsidRPr="000A743A" w:rsidRDefault="00C26544" w:rsidP="000A743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544">
              <w:rPr>
                <w:rFonts w:ascii="Times New Roman" w:hAnsi="Times New Roman" w:cs="Times New Roman"/>
                <w:b/>
                <w:sz w:val="24"/>
                <w:szCs w:val="24"/>
              </w:rPr>
              <w:t>https://en.wikipedia.org/wiki/List_of_governors_of_California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C18E26D" wp14:editId="11B35FD8">
                  <wp:extent cx="714375" cy="1000125"/>
                  <wp:effectExtent l="0" t="0" r="9525" b="9525"/>
                  <wp:docPr id="9" name="Picture 9" descr="https://upload.wikimedia.org/wikipedia/commons/thumb/f/f0/Peter_Hardeman_Burnett_-_circa_1860.jpg/75px-Peter_Hardeman_Burnett_-_circa_1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f/f0/Peter_Hardeman_Burnett_-_circa_1860.jpg/75px-Peter_Hardeman_Burnett_-_circa_1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Dec 1849 -  9 Jan 1851  Peter H. Burnett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1807 - d. 1895)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97098D8" wp14:editId="5FA452DC">
                  <wp:extent cx="714375" cy="952500"/>
                  <wp:effectExtent l="0" t="0" r="9525" b="0"/>
                  <wp:docPr id="10" name="Picture 10" descr="https://upload.wikimedia.org/wikipedia/commons/thumb/2/22/John_McDougall.jpg/75px-John_McDoug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2/22/John_McDougall.jpg/75px-John_McDoug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1851 -  8 Jan 1852  John McDougal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1818 - d. 1866)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E0BAB32" wp14:editId="60B37EDE">
                  <wp:extent cx="714375" cy="952500"/>
                  <wp:effectExtent l="0" t="0" r="9525" b="0"/>
                  <wp:docPr id="11" name="Picture 11" descr="https://upload.wikimedia.org/wikipedia/commons/thumb/6/6c/John_Bigler%2C_1850.jpg/75px-John_Bigler%2C_1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6/6c/John_Bigler%2C_1850.jpg/75px-John_Bigler%2C_1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1852 -  9 Jan 1856  John Bigler   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1805 - d. 1871)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1170574" wp14:editId="4B39282E">
                  <wp:extent cx="714375" cy="1000125"/>
                  <wp:effectExtent l="0" t="0" r="9525" b="9525"/>
                  <wp:docPr id="12" name="Picture 12" descr="https://upload.wikimedia.org/wikipedia/commons/thumb/4/4f/JNeelyJohnson.jpg/75px-JNeelyJoh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4/4f/JNeelyJohnson.jpg/75px-JNeelyJoh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1856 -  8 Jan 1858  Neely Johnson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K-N  (b. 1825 - d. 1872)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AC73BE8" wp14:editId="78523341">
                  <wp:extent cx="714375" cy="876300"/>
                  <wp:effectExtent l="0" t="0" r="9525" b="0"/>
                  <wp:docPr id="13" name="Picture 13" descr="https://upload.wikimedia.org/wikipedia/commons/thumb/2/29/John_B_Weller_by_William_F_Cogswell%2C_1879.jpg/75px-John_B_Weller_by_William_F_Cogswell%2C_1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2/29/John_B_Weller_by_William_F_Cogswell%2C_1879.jpg/75px-John_B_Weller_by_William_F_Cogswell%2C_1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1858 -  9 Jan 1860  John B. Weller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1812 - d. 1875)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4854E1C" wp14:editId="091247A4">
                  <wp:extent cx="714375" cy="1038225"/>
                  <wp:effectExtent l="0" t="0" r="9525" b="9525"/>
                  <wp:docPr id="14" name="Picture 14" descr="https://upload.wikimedia.org/wikipedia/commons/thumb/1/1f/Latham1.jpg/75px-Latha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1/1f/Latham1.jpg/75px-Latha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1860 - 14 Jan 1860  Milton S. Latham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1827 - d. 1882)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D530C49" wp14:editId="160B1EB8">
                  <wp:extent cx="714375" cy="952500"/>
                  <wp:effectExtent l="0" t="0" r="9525" b="0"/>
                  <wp:docPr id="15" name="Picture 15" descr="https://upload.wikimedia.org/wikipedia/commons/thumb/4/47/John_G._Downey_%283x4%29_a.jpg/75px-John_G._Downey_%283x4%29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4/47/John_G._Downey_%283x4%29_a.jpg/75px-John_G._Downey_%283x4%29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1860 - 10 Jan 1862  John G. Downey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1827 - d. 1894)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3A63649" wp14:editId="5A7D6642">
                  <wp:extent cx="714375" cy="895350"/>
                  <wp:effectExtent l="0" t="0" r="9525" b="0"/>
                  <wp:docPr id="16" name="Picture 16" descr="https://upload.wikimedia.org/wikipedia/commons/thumb/b/b6/LelandStanford3.jpg/75px-LelandStanfor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b/b6/LelandStanford3.jpg/75px-LelandStanfor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1862 - 10 Dec 1863  Leland Stanford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1824 - d. 1893)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7C8E6B8" wp14:editId="1147D42C">
                  <wp:extent cx="714375" cy="933450"/>
                  <wp:effectExtent l="0" t="0" r="9525" b="0"/>
                  <wp:docPr id="17" name="Picture 17" descr="https://upload.wikimedia.org/wikipedia/commons/thumb/3/3d/FrederickFerdinandLow.png/75px-FrederickFerdinandL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3/3d/FrederickFerdinandLow.png/75px-FrederickFerdinandL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Dec 1863 -  5 Dec 1867  Frederick F. Low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Uni  (b. 1828 - d. 1894)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BA35FB9" wp14:editId="159BF77A">
                  <wp:extent cx="714375" cy="952500"/>
                  <wp:effectExtent l="0" t="0" r="9525" b="0"/>
                  <wp:docPr id="18" name="Picture 18" descr="https://upload.wikimedia.org/wikipedia/commons/thumb/f/ff/Henry_Haight_%283x4a%29.jpg/75px-Henry_Haight_%283x4a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f/ff/Henry_Haight_%283x4a%29.jpg/75px-Henry_Haight_%283x4a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Dec 1867 -  8 Dec 1871  Henry H. Haight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1825 - d. 1878)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B71D0CC" wp14:editId="7863F4E7">
                  <wp:extent cx="714375" cy="952500"/>
                  <wp:effectExtent l="0" t="0" r="9525" b="0"/>
                  <wp:docPr id="19" name="Picture 19" descr="https://upload.wikimedia.org/wikipedia/commons/thumb/4/4c/Newton_Booth_-_Brady-Handy_%283x4a%29.jpg/75px-Newton_Booth_-_Brady-Handy_%283x4a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4/4c/Newton_Booth_-_Brady-Handy_%283x4a%29.jpg/75px-Newton_Booth_-_Brady-Handy_%283x4a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Dec 1871 - 27 Feb 1875  Newton Booth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1825 - d. 1892)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DB7371B" wp14:editId="68C9E3F1">
                  <wp:extent cx="714375" cy="981075"/>
                  <wp:effectExtent l="0" t="0" r="9525" b="9525"/>
                  <wp:docPr id="20" name="Picture 20" descr="https://upload.wikimedia.org/wikipedia/commons/thumb/e/ea/Romualdo_Pacheco_-_Brady-Handy.jpg/75px-Romualdo_Pacheco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e/ea/Romualdo_Pacheco_-_Brady-Handy.jpg/75px-Romualdo_Pacheco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27 Feb 1875 -  9 Dec 1875  Romualdo Pacheco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1831 - d. 1899)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43A8C4A" wp14:editId="7524B065">
                  <wp:extent cx="714375" cy="1143000"/>
                  <wp:effectExtent l="0" t="0" r="9525" b="0"/>
                  <wp:docPr id="21" name="Picture 21" descr="https://upload.wikimedia.org/wikipedia/commons/thumb/e/ef/William_Irwin_painting.jpg/75px-William_Irwin_pain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e/ef/William_Irwin_painting.jpg/75px-William_Irwin_pain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Dec 1875 -  8 Jan 1880  William Irwin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1827 - d. 1886)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B9017C4" wp14:editId="01EC8476">
                  <wp:extent cx="714375" cy="952500"/>
                  <wp:effectExtent l="0" t="0" r="9525" b="0"/>
                  <wp:docPr id="23" name="Picture 23" descr="https://upload.wikimedia.org/wikipedia/commons/thumb/6/66/George_Clement_Perkins_%28cropped%29.jpg/75px-George_Clement_Perkins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6/66/George_Clement_Perkins_%28cropped%29.jpg/75px-George_Clement_Perkins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1880 - 10 Jan 1883  George C. Perkins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1839 - d. 1923)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9A25691" wp14:editId="13DFDF42">
                  <wp:extent cx="714375" cy="914400"/>
                  <wp:effectExtent l="0" t="0" r="9525" b="0"/>
                  <wp:docPr id="25" name="Picture 25" descr="https://upload.wikimedia.org/wikipedia/commons/thumb/1/15/General_George_Stoneman.jpg/75px-General_George_Stone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1/15/General_George_Stoneman.jpg/75px-General_George_Stone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1883 -  8 Jan 1887  George Stoneman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1822 - d. 1894)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E84A4A5" wp14:editId="11AD143A">
                  <wp:extent cx="714375" cy="1076325"/>
                  <wp:effectExtent l="0" t="0" r="9525" b="9525"/>
                  <wp:docPr id="27" name="Picture 27" descr="https://upload.wikimedia.org/wikipedia/commons/thumb/0/06/Washington_Bartlett.jpg/75px-Washington_Bartle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0/06/Washington_Bartlett.jpg/75px-Washington_Bartle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1887 - 12 Sep 1887  Washington Bartlett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1824 - d. 1887)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7EDB715" wp14:editId="35957B71">
                  <wp:extent cx="714375" cy="752475"/>
                  <wp:effectExtent l="0" t="0" r="9525" b="9525"/>
                  <wp:docPr id="29" name="Picture 29" descr="https://upload.wikimedia.org/wikipedia/commons/thumb/6/6c/Robert_Waterman.jpg/75px-Robert_Water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6/6c/Robert_Waterman.jpg/75px-Robert_Water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Sep 1887 -  8 Jan 1891  Robert W. Waterman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1826 - d. 1891)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2AD7D96" wp14:editId="14B7ADAD">
                  <wp:extent cx="714375" cy="952500"/>
                  <wp:effectExtent l="0" t="0" r="9525" b="0"/>
                  <wp:docPr id="31" name="Picture 31" descr="https://upload.wikimedia.org/wikipedia/commons/thumb/5/59/Governor_H._H._Markham_%28cropped%29.jpg/75px-Governor_H._H._Markham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5/59/Governor_H._H._Markham_%28cropped%29.jpg/75px-Governor_H._H._Markham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1891 - 11 Jan 1895  Henry H. Markham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1840 - d. 1923)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58E7294" wp14:editId="24CE8277">
                  <wp:extent cx="714375" cy="981075"/>
                  <wp:effectExtent l="0" t="0" r="9525" b="9525"/>
                  <wp:docPr id="33" name="Picture 33" descr="https://upload.wikimedia.org/wikipedia/commons/thumb/f/fa/James_H._Budd.jpg/75px-James_H._Bu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thumb/f/fa/James_H._Budd.jpg/75px-James_H._Bu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1895 -  4 Jan 1899  James H. Budd 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1851 - d. 1908)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16FDBE2" wp14:editId="5B533FF9">
                  <wp:extent cx="714375" cy="952500"/>
                  <wp:effectExtent l="0" t="0" r="9525" b="0"/>
                  <wp:docPr id="35" name="Picture 35" descr="https://upload.wikimedia.org/wikipedia/commons/thumb/3/3c/Henry_Gage_%28cropped%29.jpg/75px-Henry_Gage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3/3c/Henry_Gage_%28cropped%29.jpg/75px-Henry_Gage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1899 -  7 Jan 1903  Henry T. Gage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1852 - d. 1924)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3CA0941" wp14:editId="18D1B544">
                  <wp:extent cx="714375" cy="1123950"/>
                  <wp:effectExtent l="0" t="0" r="9525" b="0"/>
                  <wp:docPr id="36" name="Picture 36" descr="https://upload.wikimedia.org/wikipedia/commons/thumb/b/b1/GeorgeCPardee.jpg/75px-GeorgeCPard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thumb/b/b1/GeorgeCPardee.jpg/75px-GeorgeCPard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1903 -  9 Jan 1907  George C. Pardee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1857 - d. 1941)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023C373" wp14:editId="370DF323">
                  <wp:extent cx="714375" cy="981075"/>
                  <wp:effectExtent l="0" t="0" r="9525" b="9525"/>
                  <wp:docPr id="37" name="Picture 37" descr="https://upload.wikimedia.org/wikipedia/commons/thumb/b/bd/James_Gillett.jpg/75px-James_Gille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b/bd/James_Gillett.jpg/75px-James_Gille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1907 -  3 Jan 1911  James N. Gillett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1860 - d. 1937)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D354FD2" wp14:editId="7143F76A">
                  <wp:extent cx="714375" cy="10001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1911 - 15 Mar 1917  Hiram W. Johnson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1866 - d. 1945)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778C53" wp14:editId="204F3EDF">
                  <wp:extent cx="714375" cy="952500"/>
                  <wp:effectExtent l="0" t="0" r="9525" b="0"/>
                  <wp:docPr id="24" name="Picture 2" descr="https://upload.wikimedia.org/wikipedia/commons/thumb/2/23/William_D._Stephens_LCCN2014715011_%28cropped%29.jpg/75px-William_D._Stephens_LCCN2014715011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2/23/William_D._Stephens_LCCN2014715011_%28cropped%29.jpg/75px-William_D._Stephens_LCCN2014715011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Mar 1917 -  8 Jan 1923  William D. Stephens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1859 - d. 1944)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B2BA803" wp14:editId="74D93B00">
                  <wp:extent cx="714375" cy="952500"/>
                  <wp:effectExtent l="0" t="0" r="9525" b="0"/>
                  <wp:docPr id="26" name="Picture 3" descr="https://upload.wikimedia.org/wikipedia/commons/thumb/d/d9/Friend_Richardson_%28cropped%29.jpg/75px-Friend_Richardson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d/d9/Friend_Richardson_%28cropped%29.jpg/75px-Friend_Richardson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1923 -  4 Jan 1927  Friend W. Richardson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1865 - d. 1943)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CB96CE1" wp14:editId="0092D393">
                  <wp:extent cx="714375" cy="1123950"/>
                  <wp:effectExtent l="0" t="0" r="9525" b="0"/>
                  <wp:docPr id="28" name="Picture 5" descr="https://upload.wikimedia.org/wikipedia/commons/thumb/a/ae/CC_Young.jpg/75px-CC_Yo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a/ae/CC_Young.jpg/75px-CC_Yo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1927 -  8 Jan 1931  Clement C. Young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1869 - d. 1947)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BCB6E18" wp14:editId="664B5154">
                  <wp:extent cx="714375" cy="952500"/>
                  <wp:effectExtent l="0" t="0" r="9525" b="0"/>
                  <wp:docPr id="30" name="Picture 7" descr="https://upload.wikimedia.org/wikipedia/commons/thumb/5/59/James_Rolph_Jr._Crop.jpg/75px-James_Rolph_Jr.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5/59/James_Rolph_Jr._Crop.jpg/75px-James_Rolph_Jr.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1931 -  2 Jun 1934  James Rolph, Jr.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1869 - d. 1934)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27BFB36" wp14:editId="19613A29">
                  <wp:extent cx="714375" cy="952500"/>
                  <wp:effectExtent l="0" t="0" r="9525" b="0"/>
                  <wp:docPr id="32" name="Picture 9" descr="https://upload.wikimedia.org/wikipedia/commons/thumb/2/24/Frank_Finley_Merriam_%28cropped%29.jpg/75px-Frank_Finley_Merriam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2/24/Frank_Finley_Merriam_%28cropped%29.jpg/75px-Frank_Finley_Merriam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Jun 1934 -  2 Jan 1939  Frank F. Merriam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1865 - d. 1955)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200EDF8" wp14:editId="38B609FA">
                  <wp:extent cx="733425" cy="96202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1939 -  4 Jan 1943  Culbert L. Olson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1876 - d. 1962)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AA98F37" wp14:editId="15E81131">
                  <wp:extent cx="723900" cy="9525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1943 -  5 Oct 1953  Earl Warren   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1891 - d. 1974)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2E840F9" wp14:editId="23113E77">
                  <wp:extent cx="714375" cy="952500"/>
                  <wp:effectExtent l="0" t="0" r="9525" b="0"/>
                  <wp:docPr id="39" name="Picture 2" descr="https://upload.wikimedia.org/wikipedia/commons/thumb/c/c3/Goodwin_J._Knight%2C_31st_Governor_of_California_%28cropped%29.jpg/75px-Goodwin_J._Knight%2C_31st_Governor_of_California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c/c3/Goodwin_J._Knight%2C_31st_Governor_of_California_%28cropped%29.jpg/75px-Goodwin_J._Knight%2C_31st_Governor_of_California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Oct 1953 -  5 Jan 1959  Goodwin J. Knight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1896 - d. 1970)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79622F0" wp14:editId="05C73B84">
                  <wp:extent cx="714375" cy="952500"/>
                  <wp:effectExtent l="0" t="0" r="9525" b="0"/>
                  <wp:docPr id="40" name="Picture 3" descr="https://upload.wikimedia.org/wikipedia/commons/thumb/a/a1/Pat_Brown%2C_1963.jpg/75px-Pat_Brown%2C_1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a/a1/Pat_Brown%2C_1963.jpg/75px-Pat_Brown%2C_1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1959 -  2 Jan 1967  Edmund G. Brown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1905 - d. 1996)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42E0C3" wp14:editId="6BB58050">
                  <wp:extent cx="714375" cy="914400"/>
                  <wp:effectExtent l="0" t="0" r="9525" b="0"/>
                  <wp:docPr id="41" name="Picture 5" descr="https://upload.wikimedia.org/wikipedia/commons/thumb/4/4d/Ronald-Reagan-governor-California.jpg/75px-Ronald-Reagan-governor-Califor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4/4d/Ronald-Reagan-governor-California.jpg/75px-Ronald-Reagan-governor-Californ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1967 -  6 Jan 1975  Ronald Reagan 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1911 - d. 2004)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D087759" wp14:editId="38D75598">
                  <wp:extent cx="714375" cy="952500"/>
                  <wp:effectExtent l="0" t="0" r="9525" b="0"/>
                  <wp:docPr id="42" name="Picture 6" descr="https://upload.wikimedia.org/wikipedia/commons/thumb/1/12/Jerry_Brown%2C_SoS_%2772_%28croppedcloser%29.jpg/75px-Jerry_Brown%2C_SoS_%2772_%28croppedclose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1/12/Jerry_Brown%2C_SoS_%2772_%28croppedcloser%29.jpg/75px-Jerry_Brown%2C_SoS_%2772_%28croppedclose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1975 -  3 Jan 1983  Jerry Brown (1st time)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1938)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7FB6DE7" wp14:editId="43B40DE9">
                  <wp:extent cx="714375" cy="933450"/>
                  <wp:effectExtent l="0" t="0" r="9525" b="0"/>
                  <wp:docPr id="43" name="Picture 8" descr="https://upload.wikimedia.org/wikipedia/commons/thumb/e/ed/George_Deukmejian_Official_Portrait_crop_2.jpg/75px-George_Deukmejian_Official_Portrait_crop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e/ed/George_Deukmejian_Official_Portrait_crop_2.jpg/75px-George_Deukmejian_Official_Portrait_crop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1983 -  7 Jan 1991  George Deukmejian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1928 - d. 2018)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D86790F" wp14:editId="5ADF3759">
                  <wp:extent cx="714375" cy="952500"/>
                  <wp:effectExtent l="0" t="0" r="9525" b="0"/>
                  <wp:docPr id="44" name="Picture 9" descr="https://upload.wikimedia.org/wikipedia/commons/thumb/e/ef/Pete_Wilson.jpg/75px-Pete_Wil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e/ef/Pete_Wilson.jpg/75px-Pete_Wil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1991 -  4 Jan 1999  Pete Wilson   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1933)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05B37C2" wp14:editId="0676F2EF">
                  <wp:extent cx="714375" cy="952500"/>
                  <wp:effectExtent l="0" t="0" r="9525" b="0"/>
                  <wp:docPr id="45" name="Picture 10" descr="https://upload.wikimedia.org/wikipedia/commons/thumb/a/ab/Gray_Davis%2C_portrait.jpg/75px-Gray_Davis%2C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a/ab/Gray_Davis%2C_portrait.jpg/75px-Gray_Davis%2C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1999 - 17 Nov 2003  Gray Davis   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1942)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C526C0E" wp14:editId="21081587">
                  <wp:extent cx="714375" cy="904875"/>
                  <wp:effectExtent l="0" t="0" r="9525" b="9525"/>
                  <wp:docPr id="46" name="Picture 12" descr="https://upload.wikimedia.org/wikipedia/commons/thumb/0/0f/A._Schwarzenegger.jpg/75px-A._Schwarzeneg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0/0f/A._Schwarzenegger.jpg/75px-A._Schwarzeneg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Nov 2003 -  3 Jan 2011  Arnold Schwarzenegger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1947)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E2E979C" wp14:editId="6C7B2505">
                  <wp:extent cx="714375" cy="1066800"/>
                  <wp:effectExtent l="0" t="0" r="9525" b="0"/>
                  <wp:docPr id="47" name="Picture 13" descr="https://upload.wikimedia.org/wikipedia/commons/thumb/a/a6/Edmund_G_Brown_Jr.jpg/75px-Edmund_G_Brown_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a/a6/Edmund_G_Brown_Jr.jpg/75px-Edmund_G_Brown_J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2011 -  7 Jan 2019  Jerry Brown (2nd time)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(s.a.)</w:t>
            </w:r>
          </w:p>
        </w:tc>
      </w:tr>
      <w:tr w:rsidR="00C26544" w:rsidRPr="00522327" w:rsidTr="00E562DD">
        <w:tc>
          <w:tcPr>
            <w:tcW w:w="1124" w:type="dxa"/>
            <w:shd w:val="clear" w:color="auto" w:fill="FFFF00"/>
          </w:tcPr>
          <w:p w:rsidR="00570CB0" w:rsidRPr="00F91F20" w:rsidRDefault="00570CB0" w:rsidP="00570CB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B48197E" wp14:editId="2806C72C">
                  <wp:extent cx="714375" cy="952500"/>
                  <wp:effectExtent l="0" t="0" r="9525" b="0"/>
                  <wp:docPr id="48" name="Picture 14" descr="https://upload.wikimedia.org/wikipedia/commons/thumb/7/7b/Gavin_Newsom_official_photo_%28a%29.jpg/75px-Gavin_Newsom_official_photo_%28a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7/7b/Gavin_Newsom_official_photo_%28a%29.jpg/75px-Gavin_Newsom_official_photo_%28a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70CB0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2019 -              Gavin Newsom                 </w:t>
            </w:r>
          </w:p>
          <w:p w:rsidR="00570CB0" w:rsidRPr="00522327" w:rsidRDefault="00570CB0" w:rsidP="00570C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2232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1967)</w:t>
            </w:r>
          </w:p>
        </w:tc>
      </w:tr>
    </w:tbl>
    <w:p w:rsidR="00E416EA" w:rsidRDefault="00E416EA" w:rsidP="00E416EA">
      <w:pPr>
        <w:jc w:val="center"/>
      </w:pPr>
    </w:p>
    <w:p w:rsidR="00E416EA" w:rsidRDefault="00E416EA" w:rsidP="00E416EA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AA0CB6">
        <w:fldChar w:fldCharType="begin"/>
      </w:r>
      <w:r w:rsidR="00AA0CB6">
        <w:instrText xml:space="preserve"> INCLUDEPICTURE  "http://t0.gstatic.com/images?q=tbn:ANd9GcTDT1jpfS6n_Y4NmsXFnf0dV2uAk854tEHeOSaIXPxUCt7qxHu5xaSaZA" \* MERGEFORMATINET </w:instrText>
      </w:r>
      <w:r w:rsidR="00AA0CB6">
        <w:fldChar w:fldCharType="separate"/>
      </w:r>
      <w:r w:rsidR="0083517B">
        <w:fldChar w:fldCharType="begin"/>
      </w:r>
      <w:r w:rsidR="0083517B">
        <w:instrText xml:space="preserve"> INCLUDEPICTURE  "http://t0.gstatic.com/images?q=tbn:ANd9GcTDT1jpfS6n_Y4NmsXFnf0dV2uAk854tEHeOSaIXPxUCt7qxHu5xaSaZA" \* MERGEFORMATINET </w:instrText>
      </w:r>
      <w:r w:rsidR="0083517B">
        <w:fldChar w:fldCharType="separate"/>
      </w:r>
      <w:r w:rsidR="00AC5E00">
        <w:fldChar w:fldCharType="begin"/>
      </w:r>
      <w:r w:rsidR="00AC5E00">
        <w:instrText xml:space="preserve"> INCLUDEPICTURE  "http://t0.gstatic.com/images?q=tbn:ANd9GcTDT1jpfS6n_Y4NmsXFnf0dV2uAk854tEHeOSaIXPxUCt7qxHu5xaSaZA" \* MERGEFORMATINET </w:instrText>
      </w:r>
      <w:r w:rsidR="00AC5E00">
        <w:fldChar w:fldCharType="separate"/>
      </w:r>
      <w:r w:rsidR="0032224E">
        <w:fldChar w:fldCharType="begin"/>
      </w:r>
      <w:r w:rsidR="0032224E">
        <w:instrText xml:space="preserve"> INCLUDEPICTURE  "http://t0.gstatic.com/images?q=tbn:ANd9GcTDT1jpfS6n_Y4NmsXFnf0dV2uAk854tEHeOSaIXPxUCt7qxHu5xaSaZA" \* MERGEFORMATINET </w:instrText>
      </w:r>
      <w:r w:rsidR="0032224E">
        <w:fldChar w:fldCharType="separate"/>
      </w:r>
      <w:r w:rsidR="008349A9">
        <w:fldChar w:fldCharType="begin"/>
      </w:r>
      <w:r w:rsidR="008349A9">
        <w:instrText xml:space="preserve"> INCLUDEPICTURE  "http://t0.gstatic.com/images?q=tbn:ANd9GcTDT1jpfS6n_Y4NmsXFnf0dV2uAk854tEHeOSaIXPxUCt7qxHu5xaSaZA" \* MERGEFORMATINET </w:instrText>
      </w:r>
      <w:r w:rsidR="008349A9">
        <w:fldChar w:fldCharType="separate"/>
      </w:r>
      <w:r w:rsidR="005D05BE">
        <w:fldChar w:fldCharType="begin"/>
      </w:r>
      <w:r w:rsidR="005D05BE">
        <w:instrText xml:space="preserve"> INCLUDEPICTURE  "http://t0.gstatic.com/images?q=tbn:ANd9GcTDT1jpfS6n_Y4NmsXFnf0dV2uAk854tEHeOSaIXPxUCt7qxHu5xaSaZA" \* MERGEFORMATINET </w:instrText>
      </w:r>
      <w:r w:rsidR="005D05BE">
        <w:fldChar w:fldCharType="separate"/>
      </w:r>
      <w:r w:rsidR="00786425">
        <w:fldChar w:fldCharType="begin"/>
      </w:r>
      <w:r w:rsidR="00786425">
        <w:instrText xml:space="preserve"> INCLUDEPICTURE  "http://t0.gstatic.com/images?q=tbn:ANd9GcTDT1jpfS6n_Y4NmsXFnf0dV2uAk854tEHeOSaIXPxUCt7qxHu5xaSaZA" \* MERGEFORMATINET </w:instrText>
      </w:r>
      <w:r w:rsidR="00786425">
        <w:fldChar w:fldCharType="separate"/>
      </w:r>
      <w:r w:rsidR="0070033C">
        <w:fldChar w:fldCharType="begin"/>
      </w:r>
      <w:r w:rsidR="0070033C">
        <w:instrText xml:space="preserve"> </w:instrText>
      </w:r>
      <w:r w:rsidR="0070033C">
        <w:instrText>INCLUDEPICTURE  "http://t0.gstatic.com/images?q=tbn:ANd9GcTDT1jpfS6n_Y4NmsXFnf0dV2uAk854tEHeOSaIXPxUCt7qxHu5xaSaZA" \* MERGEFORMATINET</w:instrText>
      </w:r>
      <w:r w:rsidR="0070033C">
        <w:instrText xml:space="preserve"> </w:instrText>
      </w:r>
      <w:r w:rsidR="0070033C">
        <w:fldChar w:fldCharType="separate"/>
      </w:r>
      <w:r w:rsidR="005731EF">
        <w:pict>
          <v:shape id="_x0000_i1026" type="#_x0000_t75" alt="Вижте изображението в пълен размер" style="width:91.5pt;height:23.25pt" o:button="t">
            <v:imagedata r:id="rId77" r:href="rId78"/>
          </v:shape>
        </w:pict>
      </w:r>
      <w:r w:rsidR="0070033C">
        <w:fldChar w:fldCharType="end"/>
      </w:r>
      <w:r w:rsidR="00786425">
        <w:fldChar w:fldCharType="end"/>
      </w:r>
      <w:r w:rsidR="005D05BE">
        <w:fldChar w:fldCharType="end"/>
      </w:r>
      <w:r w:rsidR="008349A9">
        <w:fldChar w:fldCharType="end"/>
      </w:r>
      <w:r w:rsidR="0032224E">
        <w:fldChar w:fldCharType="end"/>
      </w:r>
      <w:r w:rsidR="00AC5E00">
        <w:fldChar w:fldCharType="end"/>
      </w:r>
      <w:r w:rsidR="0083517B">
        <w:fldChar w:fldCharType="end"/>
      </w:r>
      <w:r w:rsidR="00AA0CB6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1"/>
        <w:gridCol w:w="4451"/>
      </w:tblGrid>
      <w:tr w:rsidR="00F67199" w:rsidRPr="00451354" w:rsidTr="00F67199">
        <w:tc>
          <w:tcPr>
            <w:tcW w:w="8902" w:type="dxa"/>
            <w:gridSpan w:val="2"/>
            <w:shd w:val="clear" w:color="auto" w:fill="FFC000"/>
          </w:tcPr>
          <w:p w:rsidR="00F67199" w:rsidRPr="00D666B1" w:rsidRDefault="00F67199" w:rsidP="00E0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Хуан Родригес Кабрильо</w:t>
            </w:r>
          </w:p>
        </w:tc>
      </w:tr>
      <w:tr w:rsidR="00F67199" w:rsidRPr="00D666B1" w:rsidTr="00F67199">
        <w:tc>
          <w:tcPr>
            <w:tcW w:w="8902" w:type="dxa"/>
            <w:gridSpan w:val="2"/>
            <w:shd w:val="clear" w:color="auto" w:fill="FFFF00"/>
          </w:tcPr>
          <w:p w:rsidR="00F67199" w:rsidRPr="00D666B1" w:rsidRDefault="00F67199" w:rsidP="00E0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bg-BG"/>
              </w:rPr>
            </w:pPr>
            <w:bookmarkStart w:id="0" w:name="_GoBack"/>
            <w:bookmarkEnd w:id="0"/>
            <w:r w:rsidRPr="00D666B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bg-BG"/>
              </w:rPr>
              <w:t>САЩ</w:t>
            </w:r>
          </w:p>
        </w:tc>
      </w:tr>
      <w:tr w:rsidR="00F67199" w:rsidRPr="00451354" w:rsidTr="005731EF">
        <w:tc>
          <w:tcPr>
            <w:tcW w:w="4451" w:type="dxa"/>
            <w:shd w:val="clear" w:color="auto" w:fill="00B0F0"/>
          </w:tcPr>
          <w:p w:rsidR="00F67199" w:rsidRPr="00451354" w:rsidRDefault="00F67199" w:rsidP="00E0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4513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BA526C5" wp14:editId="19CD3ECB">
                  <wp:extent cx="1876425" cy="2895600"/>
                  <wp:effectExtent l="0" t="0" r="9525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FFFF00"/>
          </w:tcPr>
          <w:p w:rsidR="005731EF" w:rsidRPr="005731EF" w:rsidRDefault="005731EF" w:rsidP="005731E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1EF">
              <w:rPr>
                <w:rFonts w:ascii="Times New Roman" w:hAnsi="Times New Roman" w:cs="Times New Roman"/>
                <w:b/>
                <w:sz w:val="24"/>
                <w:szCs w:val="24"/>
              </w:rPr>
              <w:t>Родригес Кабрильо, Хуан</w:t>
            </w:r>
          </w:p>
          <w:p w:rsidR="00F67199" w:rsidRPr="00451354" w:rsidRDefault="005731EF" w:rsidP="00573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67199">
              <w:rPr>
                <w:rFonts w:ascii="Times New Roman" w:hAnsi="Times New Roman" w:cs="Times New Roman"/>
                <w:sz w:val="24"/>
                <w:szCs w:val="24"/>
              </w:rPr>
              <w:t>Хуа́н Родри́гес Кабри́льо (Жуа́н Родри́геш Кабри́лью; исп. Juan Rodríguez Cabrillo, порт. João Rodrigues Cabrilho; ок. 1499 — 3 января 1543) — конкистадор и мореплаватель на службе у испанской короны, первый европеец, достигший побережья современной Калифорнии и исследовавший его.</w:t>
            </w:r>
          </w:p>
        </w:tc>
      </w:tr>
    </w:tbl>
    <w:p w:rsidR="00F67199" w:rsidRDefault="00F67199" w:rsidP="00F67199"/>
    <w:p w:rsidR="00F67199" w:rsidRDefault="00F67199" w:rsidP="00F67199">
      <w:pPr>
        <w:jc w:val="center"/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70033C">
        <w:rPr>
          <w:rFonts w:ascii="Arial" w:hAnsi="Arial" w:cs="Arial"/>
          <w:color w:val="0000CC"/>
          <w:sz w:val="15"/>
          <w:szCs w:val="15"/>
        </w:rPr>
        <w:fldChar w:fldCharType="begin"/>
      </w:r>
      <w:r w:rsidR="0070033C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70033C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70033C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70033C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731EF">
        <w:rPr>
          <w:rFonts w:ascii="Arial" w:hAnsi="Arial" w:cs="Arial"/>
          <w:color w:val="0000CC"/>
          <w:sz w:val="15"/>
          <w:szCs w:val="15"/>
        </w:rPr>
        <w:pict>
          <v:shape id="_x0000_i1027" type="#_x0000_t75" alt="Вижте изображението в пълен размер" style="width:93.75pt;height:21.75pt" o:button="t">
            <v:imagedata r:id="rId77" r:href="rId80"/>
          </v:shape>
        </w:pict>
      </w:r>
      <w:r w:rsidR="0070033C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F67199" w:rsidRDefault="00F67199" w:rsidP="00E416EA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</w:tblGrid>
      <w:tr w:rsidR="003A4123" w:rsidRPr="003A4123" w:rsidTr="003A4123">
        <w:tc>
          <w:tcPr>
            <w:tcW w:w="1555" w:type="dxa"/>
            <w:shd w:val="clear" w:color="auto" w:fill="00B050"/>
          </w:tcPr>
          <w:p w:rsidR="003A4123" w:rsidRPr="003A4123" w:rsidRDefault="003A4123" w:rsidP="00256718">
            <w:r w:rsidRPr="003A4123">
              <w:t>C</w:t>
            </w:r>
            <w:r w:rsidRPr="003A4123">
              <w:rPr>
                <w:lang w:val="en"/>
              </w:rPr>
              <w:t>ompiler FLN</w:t>
            </w:r>
          </w:p>
        </w:tc>
      </w:tr>
    </w:tbl>
    <w:p w:rsidR="00151748" w:rsidRDefault="00151748" w:rsidP="003A4123"/>
    <w:sectPr w:rsidR="00151748">
      <w:headerReference w:type="default" r:id="rId8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33C" w:rsidRDefault="0070033C" w:rsidP="000C0A8A">
      <w:pPr>
        <w:spacing w:after="0" w:line="240" w:lineRule="auto"/>
      </w:pPr>
      <w:r>
        <w:separator/>
      </w:r>
    </w:p>
  </w:endnote>
  <w:endnote w:type="continuationSeparator" w:id="0">
    <w:p w:rsidR="0070033C" w:rsidRDefault="0070033C" w:rsidP="000C0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33C" w:rsidRDefault="0070033C" w:rsidP="000C0A8A">
      <w:pPr>
        <w:spacing w:after="0" w:line="240" w:lineRule="auto"/>
      </w:pPr>
      <w:r>
        <w:separator/>
      </w:r>
    </w:p>
  </w:footnote>
  <w:footnote w:type="continuationSeparator" w:id="0">
    <w:p w:rsidR="0070033C" w:rsidRDefault="0070033C" w:rsidP="000C0A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3675295"/>
      <w:docPartObj>
        <w:docPartGallery w:val="Page Numbers (Top of Page)"/>
        <w:docPartUnique/>
      </w:docPartObj>
    </w:sdtPr>
    <w:sdtEndPr>
      <w:rPr>
        <w:noProof/>
      </w:rPr>
    </w:sdtEndPr>
    <w:sdtContent>
      <w:p w:rsidR="000C0A8A" w:rsidRDefault="000C0A8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31EF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0C0A8A" w:rsidRDefault="000C0A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3B41"/>
    <w:multiLevelType w:val="hybridMultilevel"/>
    <w:tmpl w:val="D3363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54B"/>
    <w:multiLevelType w:val="hybridMultilevel"/>
    <w:tmpl w:val="F1364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00541"/>
    <w:multiLevelType w:val="hybridMultilevel"/>
    <w:tmpl w:val="8962E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F7462"/>
    <w:multiLevelType w:val="hybridMultilevel"/>
    <w:tmpl w:val="58506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7525C"/>
    <w:multiLevelType w:val="hybridMultilevel"/>
    <w:tmpl w:val="CC8C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0841A2"/>
    <w:multiLevelType w:val="hybridMultilevel"/>
    <w:tmpl w:val="3B78D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E94986"/>
    <w:multiLevelType w:val="hybridMultilevel"/>
    <w:tmpl w:val="CBC26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65356"/>
    <w:multiLevelType w:val="hybridMultilevel"/>
    <w:tmpl w:val="B6D0C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011C75"/>
    <w:multiLevelType w:val="hybridMultilevel"/>
    <w:tmpl w:val="D938B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916A2B"/>
    <w:multiLevelType w:val="hybridMultilevel"/>
    <w:tmpl w:val="63DEB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F40C16"/>
    <w:multiLevelType w:val="hybridMultilevel"/>
    <w:tmpl w:val="CAB885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E50FB2"/>
    <w:multiLevelType w:val="hybridMultilevel"/>
    <w:tmpl w:val="D49E6B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11"/>
  </w:num>
  <w:num w:numId="4">
    <w:abstractNumId w:val="2"/>
  </w:num>
  <w:num w:numId="5">
    <w:abstractNumId w:val="4"/>
  </w:num>
  <w:num w:numId="6">
    <w:abstractNumId w:val="10"/>
  </w:num>
  <w:num w:numId="7">
    <w:abstractNumId w:val="0"/>
  </w:num>
  <w:num w:numId="8">
    <w:abstractNumId w:val="6"/>
  </w:num>
  <w:num w:numId="9">
    <w:abstractNumId w:val="3"/>
  </w:num>
  <w:num w:numId="10">
    <w:abstractNumId w:val="8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A1C"/>
    <w:rsid w:val="00093A1C"/>
    <w:rsid w:val="000A743A"/>
    <w:rsid w:val="000C0A8A"/>
    <w:rsid w:val="00151748"/>
    <w:rsid w:val="00316E59"/>
    <w:rsid w:val="0032224E"/>
    <w:rsid w:val="003A4123"/>
    <w:rsid w:val="00426FC4"/>
    <w:rsid w:val="00570CB0"/>
    <w:rsid w:val="005731EF"/>
    <w:rsid w:val="005D05BE"/>
    <w:rsid w:val="0070033C"/>
    <w:rsid w:val="00762909"/>
    <w:rsid w:val="00786425"/>
    <w:rsid w:val="008349A9"/>
    <w:rsid w:val="0083517B"/>
    <w:rsid w:val="00AA0CB6"/>
    <w:rsid w:val="00AC5E00"/>
    <w:rsid w:val="00C26544"/>
    <w:rsid w:val="00CA04BD"/>
    <w:rsid w:val="00E163A7"/>
    <w:rsid w:val="00E416EA"/>
    <w:rsid w:val="00E562DD"/>
    <w:rsid w:val="00ED0609"/>
    <w:rsid w:val="00F67199"/>
    <w:rsid w:val="00F9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6A17BA-8CDA-43A5-972D-FDC8442B6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16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1F20"/>
    <w:pPr>
      <w:ind w:left="720"/>
      <w:contextualSpacing/>
    </w:pPr>
  </w:style>
  <w:style w:type="paragraph" w:styleId="NoSpacing">
    <w:name w:val="No Spacing"/>
    <w:uiPriority w:val="1"/>
    <w:qFormat/>
    <w:rsid w:val="00CA04B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C0A8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0A8A"/>
  </w:style>
  <w:style w:type="paragraph" w:styleId="Footer">
    <w:name w:val="footer"/>
    <w:basedOn w:val="Normal"/>
    <w:link w:val="FooterChar"/>
    <w:uiPriority w:val="99"/>
    <w:unhideWhenUsed/>
    <w:rsid w:val="000C0A8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0A8A"/>
  </w:style>
  <w:style w:type="table" w:styleId="TableGrid">
    <w:name w:val="Table Grid"/>
    <w:basedOn w:val="TableNormal"/>
    <w:uiPriority w:val="39"/>
    <w:rsid w:val="003A41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8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5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1.pn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http://i.colnect.net/images/f/898/413/California.jpg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http://t0.gstatic.com/images?q=tbn:ANd9GcTDT1jpfS6n_Y4NmsXFnf0dV2uAk854tEHeOSaIXPxUCt7qxHu5xaSaZ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http://t0.gstatic.com/images?q=tbn:ANd9GcTDT1jpfS6n_Y4NmsXFnf0dV2uAk854tEHeOSaIXPxUCt7qxHu5xaSaZA" TargetMode="External"/><Relationship Id="rId8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13</Pages>
  <Words>5143</Words>
  <Characters>29316</Characters>
  <Application>Microsoft Office Word</Application>
  <DocSecurity>0</DocSecurity>
  <Lines>244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11</cp:revision>
  <dcterms:created xsi:type="dcterms:W3CDTF">2024-03-10T07:02:00Z</dcterms:created>
  <dcterms:modified xsi:type="dcterms:W3CDTF">2024-07-11T03:07:00Z</dcterms:modified>
</cp:coreProperties>
</file>